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B02D8" w:rsidRDefault="001B02D8" w:rsidP="001B02D8">
      <w:pPr>
        <w:tabs>
          <w:tab w:val="start" w:pos="290.60pt"/>
        </w:tabs>
        <w:ind w:start="283.20pt"/>
        <w:rPr>
          <w:rFonts w:ascii="Helvetica" w:hAnsi="Helvetica" w:cs="Helvetica"/>
          <w:color w:val="222222"/>
          <w:sz w:val="18"/>
          <w:szCs w:val="18"/>
        </w:rPr>
      </w:pPr>
    </w:p>
    <w:p w:rsidR="001B02D8" w:rsidRDefault="001B02D8" w:rsidP="001B02D8">
      <w:pPr>
        <w:jc w:val="center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Formularz rezerwacji</w:t>
      </w:r>
      <w:r w:rsidRPr="0022488E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sali koncertowej  </w:t>
      </w:r>
      <w:r>
        <w:rPr>
          <w:rStyle w:val="Pogrubienie"/>
          <w:rFonts w:ascii="Arial" w:hAnsi="Arial" w:cs="Arial"/>
        </w:rPr>
        <w:br/>
        <w:t xml:space="preserve">oraz innych </w:t>
      </w:r>
      <w:r w:rsidRPr="0022488E">
        <w:rPr>
          <w:rStyle w:val="Pogrubienie"/>
          <w:rFonts w:ascii="Arial" w:hAnsi="Arial" w:cs="Arial"/>
        </w:rPr>
        <w:t>pomieszczeń</w:t>
      </w:r>
      <w:r>
        <w:rPr>
          <w:rStyle w:val="Pogrubienie"/>
          <w:rFonts w:ascii="Arial" w:hAnsi="Arial" w:cs="Arial"/>
        </w:rPr>
        <w:t xml:space="preserve"> należących do</w:t>
      </w:r>
      <w:r w:rsidRPr="00CF317D">
        <w:rPr>
          <w:rStyle w:val="Pogrubienie"/>
          <w:rFonts w:ascii="Arial" w:hAnsi="Arial" w:cs="Arial"/>
        </w:rPr>
        <w:t xml:space="preserve"> </w:t>
      </w:r>
      <w:r w:rsidRPr="008311D6">
        <w:rPr>
          <w:rFonts w:ascii="Arial" w:hAnsi="Arial" w:cs="Arial"/>
          <w:b/>
        </w:rPr>
        <w:t>Miejskiej</w:t>
      </w:r>
      <w:r w:rsidRPr="0093706D">
        <w:rPr>
          <w:rFonts w:ascii="Arial" w:hAnsi="Arial" w:cs="Arial"/>
          <w:b/>
        </w:rPr>
        <w:t xml:space="preserve"> Szkoły Artystycznej </w:t>
      </w:r>
      <w:r>
        <w:rPr>
          <w:rFonts w:ascii="Arial" w:hAnsi="Arial" w:cs="Arial"/>
          <w:b/>
        </w:rPr>
        <w:br/>
      </w:r>
      <w:r w:rsidRPr="0093706D">
        <w:rPr>
          <w:rFonts w:ascii="Arial" w:hAnsi="Arial" w:cs="Arial"/>
          <w:b/>
        </w:rPr>
        <w:t>I stopnia  im. Konstantego Ryszarda Domagały w Mińsku Mazowieckim</w:t>
      </w:r>
    </w:p>
    <w:p w:rsidR="001B02D8" w:rsidRPr="0093706D" w:rsidRDefault="001B02D8" w:rsidP="001B02D8">
      <w:pPr>
        <w:jc w:val="center"/>
        <w:rPr>
          <w:rFonts w:ascii="Arial" w:hAnsi="Arial" w:cs="Arial"/>
          <w:b/>
        </w:rPr>
      </w:pPr>
    </w:p>
    <w:tbl>
      <w:tblPr>
        <w:tblW w:w="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0" w:firstColumn="1" w:lastColumn="0" w:noHBand="0" w:noVBand="1"/>
      </w:tblPr>
      <w:tblGrid>
        <w:gridCol w:w="5098"/>
        <w:gridCol w:w="3964"/>
      </w:tblGrid>
      <w:tr w:rsidR="001B02D8" w:rsidTr="00583A2E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Nazwa Najemcy/Organizatora wydarzenia</w:t>
            </w:r>
          </w:p>
        </w:tc>
        <w:sdt>
          <w:sdtPr>
            <w:rPr>
              <w:b/>
              <w:bCs/>
              <w:sz w:val="22"/>
              <w:szCs w:val="22"/>
            </w:rPr>
            <w:id w:val="-87000282"/>
            <w:lock w:val="sdtLocked"/>
            <w:placeholder>
              <w:docPart w:val="76CF144A0C4B45889080215C024FA61D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auto"/>
                <w:vAlign w:val="center"/>
              </w:tcPr>
              <w:p w:rsidR="001B02D8" w:rsidRPr="00EE48F1" w:rsidRDefault="00882137" w:rsidP="006259D2">
                <w:pPr>
                  <w:rPr>
                    <w:b/>
                    <w:bCs/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Dane Najemcy/Organizatora wydarzenia</w:t>
            </w:r>
          </w:p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(NIP, adres, nr telefonu, )</w:t>
            </w:r>
          </w:p>
        </w:tc>
        <w:sdt>
          <w:sdtPr>
            <w:rPr>
              <w:sz w:val="22"/>
              <w:szCs w:val="22"/>
            </w:rPr>
            <w:id w:val="1175378774"/>
            <w:lock w:val="sdtLocked"/>
            <w:placeholder>
              <w:docPart w:val="148FFC5C7AA34776B6B9F9608FC11E4E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F2F2F2"/>
                <w:vAlign w:val="center"/>
              </w:tcPr>
              <w:p w:rsidR="001B02D8" w:rsidRPr="00EE48F1" w:rsidRDefault="00882137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osoby kontaktowej </w:t>
            </w:r>
          </w:p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(imię i nazwisko, nr telefonu, adres e-mail)</w:t>
            </w:r>
          </w:p>
        </w:tc>
        <w:sdt>
          <w:sdtPr>
            <w:rPr>
              <w:sz w:val="22"/>
              <w:szCs w:val="22"/>
            </w:rPr>
            <w:id w:val="-786121165"/>
            <w:lock w:val="sdtLocked"/>
            <w:placeholder>
              <w:docPart w:val="CD0796FCD8FC4999889490A0BFDB1D93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auto"/>
                <w:vAlign w:val="center"/>
              </w:tcPr>
              <w:p w:rsidR="001B02D8" w:rsidRPr="00EE48F1" w:rsidRDefault="00882137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1B02D8" w:rsidTr="006259D2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 najmu </w:t>
            </w:r>
          </w:p>
        </w:tc>
        <w:tc>
          <w:tcPr>
            <w:tcW w:w="198.20pt" w:type="dxa"/>
            <w:shd w:val="clear" w:color="auto" w:fill="F2F2F2"/>
          </w:tcPr>
          <w:p w:rsidR="001B02D8" w:rsidRPr="00EE48F1" w:rsidRDefault="001B02D8" w:rsidP="006259D2">
            <w:pPr>
              <w:rPr>
                <w:sz w:val="22"/>
                <w:szCs w:val="22"/>
              </w:rPr>
            </w:pP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49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7B6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 xml:space="preserve">Sala koncertowa 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07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7B6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Aula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91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7B6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Sala dydaktyczna</w:t>
            </w:r>
          </w:p>
          <w:p w:rsidR="001B02D8" w:rsidRPr="00EE48F1" w:rsidRDefault="001B02D8" w:rsidP="006259D2">
            <w:pPr>
              <w:rPr>
                <w:sz w:val="22"/>
                <w:szCs w:val="22"/>
              </w:rPr>
            </w:pPr>
          </w:p>
        </w:tc>
      </w:tr>
      <w:tr w:rsidR="001B02D8" w:rsidTr="00583A2E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Data rezerwacji</w:t>
            </w:r>
          </w:p>
        </w:tc>
        <w:sdt>
          <w:sdtPr>
            <w:rPr>
              <w:sz w:val="22"/>
              <w:szCs w:val="22"/>
            </w:rPr>
            <w:id w:val="358085611"/>
            <w:lock w:val="sdtLocked"/>
            <w:placeholder>
              <w:docPart w:val="7D890970635643A1A89A360A849DBB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.20pt" w:type="dxa"/>
                <w:shd w:val="clear" w:color="auto" w:fill="auto"/>
                <w:vAlign w:val="center"/>
              </w:tcPr>
              <w:p w:rsidR="001B02D8" w:rsidRPr="00EE48F1" w:rsidRDefault="00882137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Godzina rozpoczęcia rezerwacji</w:t>
            </w:r>
          </w:p>
        </w:tc>
        <w:sdt>
          <w:sdtPr>
            <w:rPr>
              <w:sz w:val="22"/>
              <w:szCs w:val="22"/>
            </w:rPr>
            <w:id w:val="1896702113"/>
            <w:placeholder>
              <w:docPart w:val="8E1E59F8BE7647869AFB75B9295930BE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F2F2F2"/>
                <w:vAlign w:val="center"/>
              </w:tcPr>
              <w:p w:rsidR="001B02D8" w:rsidRPr="00EE48F1" w:rsidRDefault="00143B58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</w:t>
                </w:r>
                <w:r>
                  <w:rPr>
                    <w:rStyle w:val="Tekstzastpczy"/>
                    <w:rFonts w:eastAsiaTheme="minorHAnsi"/>
                  </w:rPr>
                  <w:t>śnij tutaj, aby wprowadzić godzinę</w:t>
                </w:r>
                <w:r w:rsidRPr="00B43D34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Godzina zakończenia rezerwacji</w:t>
            </w:r>
          </w:p>
        </w:tc>
        <w:sdt>
          <w:sdtPr>
            <w:rPr>
              <w:sz w:val="22"/>
              <w:szCs w:val="22"/>
            </w:rPr>
            <w:id w:val="1479964137"/>
            <w:placeholder>
              <w:docPart w:val="8BFF799820104C5BB6FFAB29727DB7C4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auto"/>
                <w:vAlign w:val="center"/>
              </w:tcPr>
              <w:p w:rsidR="001B02D8" w:rsidRPr="00EE48F1" w:rsidRDefault="00143B58" w:rsidP="00143B58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 xml:space="preserve">Kliknij lub naciśnij tutaj, aby wprowadzić </w:t>
                </w:r>
                <w:r>
                  <w:rPr>
                    <w:rStyle w:val="Tekstzastpczy"/>
                    <w:rFonts w:eastAsiaTheme="minorHAnsi"/>
                  </w:rPr>
                  <w:t>godzinę</w:t>
                </w:r>
                <w:r w:rsidRPr="00B43D34">
                  <w:rPr>
                    <w:rStyle w:val="Tekstzastpczy"/>
                    <w:rFonts w:eastAsiaTheme="minorHAnsi"/>
                  </w:rPr>
                  <w:t>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Rodzaj wydarzenia</w:t>
            </w:r>
          </w:p>
        </w:tc>
        <w:sdt>
          <w:sdtPr>
            <w:rPr>
              <w:sz w:val="22"/>
              <w:szCs w:val="22"/>
            </w:rPr>
            <w:id w:val="-355965038"/>
            <w:lock w:val="sdtLocked"/>
            <w:placeholder>
              <w:docPart w:val="C914F31FD2304FD2B0A21B203FF91819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F2F2F2"/>
                <w:vAlign w:val="center"/>
              </w:tcPr>
              <w:p w:rsidR="001B02D8" w:rsidRPr="00EE48F1" w:rsidRDefault="00937B65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1B02D8" w:rsidTr="00583A2E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Liczba wykonawców</w:t>
            </w:r>
          </w:p>
        </w:tc>
        <w:sdt>
          <w:sdtPr>
            <w:rPr>
              <w:sz w:val="22"/>
              <w:szCs w:val="22"/>
            </w:rPr>
            <w:id w:val="-1766609789"/>
            <w:lock w:val="sdtLocked"/>
            <w:placeholder>
              <w:docPart w:val="0410F935E6484297A98090183B339893"/>
            </w:placeholder>
            <w:showingPlcHdr/>
          </w:sdtPr>
          <w:sdtEndPr/>
          <w:sdtContent>
            <w:tc>
              <w:tcPr>
                <w:tcW w:w="198.20pt" w:type="dxa"/>
                <w:shd w:val="clear" w:color="auto" w:fill="auto"/>
                <w:vAlign w:val="center"/>
              </w:tcPr>
              <w:p w:rsidR="001B02D8" w:rsidRPr="00EE48F1" w:rsidRDefault="00937B65" w:rsidP="006259D2">
                <w:pPr>
                  <w:rPr>
                    <w:sz w:val="22"/>
                    <w:szCs w:val="22"/>
                  </w:rPr>
                </w:pPr>
                <w:r w:rsidRPr="00B43D34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1B02D8" w:rsidTr="006259D2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Czy Najemca/Org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anizator przewiduje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poczęstunek/</w:t>
            </w: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bankiet</w:t>
            </w:r>
          </w:p>
        </w:tc>
        <w:tc>
          <w:tcPr>
            <w:tcW w:w="198.20pt" w:type="dxa"/>
            <w:shd w:val="clear" w:color="auto" w:fill="F2F2F2"/>
          </w:tcPr>
          <w:p w:rsidR="001B02D8" w:rsidRPr="00EE48F1" w:rsidRDefault="001B02D8" w:rsidP="006259D2">
            <w:pPr>
              <w:rPr>
                <w:sz w:val="22"/>
                <w:szCs w:val="22"/>
              </w:rPr>
            </w:pPr>
          </w:p>
          <w:p w:rsidR="001B02D8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67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43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B02D8" w:rsidRDefault="001B02D8" w:rsidP="006259D2">
            <w:pPr>
              <w:pStyle w:val="Akapitzlist"/>
              <w:spacing w:after="0pt" w:line="12pt" w:lineRule="auto"/>
            </w:pPr>
          </w:p>
        </w:tc>
      </w:tr>
      <w:tr w:rsidR="001B02D8" w:rsidTr="006259D2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Czy Najemca/Organizator przewiduje stoiska wystawiennicze ?</w:t>
            </w:r>
          </w:p>
        </w:tc>
        <w:tc>
          <w:tcPr>
            <w:tcW w:w="198.20pt" w:type="dxa"/>
            <w:shd w:val="clear" w:color="auto" w:fill="auto"/>
          </w:tcPr>
          <w:p w:rsidR="001B02D8" w:rsidRDefault="001B02D8" w:rsidP="006259D2">
            <w:pPr>
              <w:pStyle w:val="Akapitzlist"/>
            </w:pPr>
          </w:p>
          <w:p w:rsidR="001B02D8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9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1B02D8" w:rsidRDefault="001B02D8" w:rsidP="006259D2">
            <w:pPr>
              <w:pStyle w:val="Akapitzlist"/>
              <w:spacing w:after="0pt" w:line="12pt" w:lineRule="auto"/>
            </w:pPr>
          </w:p>
        </w:tc>
      </w:tr>
      <w:tr w:rsidR="001B02D8" w:rsidTr="006259D2">
        <w:trPr>
          <w:trHeight w:val="1134"/>
        </w:trPr>
        <w:tc>
          <w:tcPr>
            <w:tcW w:w="254.90pt" w:type="dxa"/>
            <w:shd w:val="clear" w:color="auto" w:fill="F2F2F2"/>
            <w:vAlign w:val="center"/>
          </w:tcPr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Oczekiwane wyposażenie</w:t>
            </w:r>
          </w:p>
          <w:p w:rsidR="001B02D8" w:rsidRPr="008B1D06" w:rsidRDefault="001B02D8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>(wypełnić tylko w przypadku rezerwacji auli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B1D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sali dydaktycznej)</w:t>
            </w:r>
          </w:p>
        </w:tc>
        <w:tc>
          <w:tcPr>
            <w:tcW w:w="198.20pt" w:type="dxa"/>
            <w:shd w:val="clear" w:color="auto" w:fill="F2F2F2"/>
          </w:tcPr>
          <w:p w:rsidR="001B02D8" w:rsidRDefault="001B02D8" w:rsidP="006259D2">
            <w:pPr>
              <w:pStyle w:val="Akapitzlist"/>
            </w:pP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91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Projektor z ekranem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3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Nagłośnienie</w:t>
            </w:r>
          </w:p>
          <w:p w:rsidR="001B02D8" w:rsidRDefault="001B02D8" w:rsidP="006259D2">
            <w:pPr>
              <w:pStyle w:val="Akapitzlist"/>
            </w:pPr>
          </w:p>
        </w:tc>
      </w:tr>
      <w:tr w:rsidR="001B02D8" w:rsidTr="006259D2">
        <w:trPr>
          <w:trHeight w:val="1134"/>
        </w:trPr>
        <w:tc>
          <w:tcPr>
            <w:tcW w:w="254.90pt" w:type="dxa"/>
            <w:shd w:val="clear" w:color="auto" w:fill="auto"/>
            <w:vAlign w:val="center"/>
          </w:tcPr>
          <w:p w:rsidR="001B02D8" w:rsidRPr="008B1D06" w:rsidRDefault="008522BA" w:rsidP="006259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osoby do obsługi </w:t>
            </w:r>
          </w:p>
        </w:tc>
        <w:tc>
          <w:tcPr>
            <w:tcW w:w="198.20pt" w:type="dxa"/>
            <w:shd w:val="clear" w:color="auto" w:fill="auto"/>
          </w:tcPr>
          <w:p w:rsidR="001B02D8" w:rsidRPr="00EE48F1" w:rsidRDefault="001B02D8" w:rsidP="006259D2">
            <w:pPr>
              <w:rPr>
                <w:sz w:val="22"/>
                <w:szCs w:val="22"/>
              </w:rPr>
            </w:pPr>
          </w:p>
          <w:p w:rsidR="001B02D8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26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 w:rsidRPr="008B1D06">
              <w:rPr>
                <w:rFonts w:ascii="Arial" w:hAnsi="Arial" w:cs="Arial"/>
                <w:sz w:val="18"/>
                <w:szCs w:val="18"/>
              </w:rPr>
              <w:t>Obsługa akustyczna</w:t>
            </w:r>
          </w:p>
          <w:p w:rsidR="001B02D8" w:rsidRPr="008B1D06" w:rsidRDefault="00583A2E" w:rsidP="00154420">
            <w:pPr>
              <w:pStyle w:val="Akapitzlist"/>
              <w:spacing w:after="0pt" w:line="18pt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6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4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44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02D8">
              <w:rPr>
                <w:rFonts w:ascii="Arial" w:hAnsi="Arial" w:cs="Arial"/>
                <w:sz w:val="18"/>
                <w:szCs w:val="18"/>
              </w:rPr>
              <w:t>Obsługa świateł</w:t>
            </w:r>
          </w:p>
        </w:tc>
      </w:tr>
    </w:tbl>
    <w:p w:rsidR="001B02D8" w:rsidRDefault="001B02D8" w:rsidP="001B02D8">
      <w:pPr>
        <w:pStyle w:val="Akapitzlist"/>
      </w:pPr>
    </w:p>
    <w:p w:rsidR="001B02D8" w:rsidRDefault="001B02D8" w:rsidP="001B02D8">
      <w:pPr>
        <w:pStyle w:val="Akapitzlist"/>
        <w:numPr>
          <w:ilvl w:val="0"/>
          <w:numId w:val="1"/>
        </w:numPr>
        <w:spacing w:after="8pt" w:line="12.95pt" w:lineRule="auto"/>
      </w:pPr>
      <w:r>
        <w:t>Dostarczenie formularza rezerwacji oznacza zapoznanie się i akceptację obowiązującego Regulaminu wraz z załącznikami.</w:t>
      </w:r>
    </w:p>
    <w:p w:rsidR="001B02D8" w:rsidRPr="009D1449" w:rsidRDefault="001B02D8" w:rsidP="001B02D8">
      <w:pPr>
        <w:pStyle w:val="Akapitzlist"/>
        <w:numPr>
          <w:ilvl w:val="0"/>
          <w:numId w:val="1"/>
        </w:numPr>
        <w:spacing w:after="8pt"/>
      </w:pPr>
      <w:r w:rsidRPr="009D1449">
        <w:t>Formularz rezerwacji powinien być wypełniony wyłącznie komputerowo.</w:t>
      </w:r>
    </w:p>
    <w:p w:rsidR="001B02D8" w:rsidRPr="009D1449" w:rsidRDefault="001B02D8" w:rsidP="001B02D8">
      <w:pPr>
        <w:pStyle w:val="Akapitzlist"/>
        <w:numPr>
          <w:ilvl w:val="0"/>
          <w:numId w:val="1"/>
        </w:numPr>
        <w:spacing w:after="8pt"/>
      </w:pPr>
      <w:r w:rsidRPr="009D1449">
        <w:t>W przypadku braku podpisu formularz nie będzie rozpatrywany.</w:t>
      </w:r>
    </w:p>
    <w:p w:rsidR="001B02D8" w:rsidRDefault="001B02D8" w:rsidP="001B02D8">
      <w:pPr>
        <w:pStyle w:val="Akapitzlist"/>
      </w:pPr>
    </w:p>
    <w:p w:rsidR="001B02D8" w:rsidRDefault="001B02D8" w:rsidP="001B02D8">
      <w:pPr>
        <w:pStyle w:val="Akapitzlist"/>
      </w:pPr>
    </w:p>
    <w:p w:rsidR="001B02D8" w:rsidRDefault="001B02D8" w:rsidP="001B02D8">
      <w:pPr>
        <w:pStyle w:val="Akapitzlist"/>
      </w:pPr>
    </w:p>
    <w:p w:rsidR="001B02D8" w:rsidRDefault="001B02D8" w:rsidP="001B02D8">
      <w:pPr>
        <w:pStyle w:val="Akapitzlist"/>
      </w:pPr>
    </w:p>
    <w:p w:rsidR="001B02D8" w:rsidRDefault="001B02D8" w:rsidP="001B02D8">
      <w:pPr>
        <w:pStyle w:val="Akapitzlist"/>
      </w:pPr>
      <w:r>
        <w:t>……………………………………………………………………….</w:t>
      </w:r>
    </w:p>
    <w:p w:rsidR="001B02D8" w:rsidRDefault="001B02D8" w:rsidP="001B02D8">
      <w:pPr>
        <w:pStyle w:val="Akapitzlist"/>
      </w:pPr>
      <w:r>
        <w:t>Czytelny podpis osoby wypełniającej formularz</w:t>
      </w:r>
    </w:p>
    <w:p w:rsidR="007B49BF" w:rsidRDefault="007B49BF"/>
    <w:sectPr w:rsidR="007B49B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3B9206B"/>
    <w:multiLevelType w:val="hybridMultilevel"/>
    <w:tmpl w:val="C7C8E000"/>
    <w:lvl w:ilvl="0" w:tplc="AC72328E">
      <w:start w:val="1"/>
      <w:numFmt w:val="bullet"/>
      <w:lvlText w:val="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48262E2D"/>
    <w:multiLevelType w:val="hybridMultilevel"/>
    <w:tmpl w:val="4A96CBEE"/>
    <w:lvl w:ilvl="0" w:tplc="AC72328E">
      <w:start w:val="1"/>
      <w:numFmt w:val="bullet"/>
      <w:lvlText w:val="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ABD6912"/>
    <w:multiLevelType w:val="hybridMultilevel"/>
    <w:tmpl w:val="6700F02E"/>
    <w:lvl w:ilvl="0" w:tplc="AC72328E">
      <w:start w:val="1"/>
      <w:numFmt w:val="bullet"/>
      <w:lvlText w:val="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6DB618E"/>
    <w:multiLevelType w:val="hybridMultilevel"/>
    <w:tmpl w:val="B9347BD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51323"/>
    <w:multiLevelType w:val="hybridMultilevel"/>
    <w:tmpl w:val="54B03796"/>
    <w:lvl w:ilvl="0" w:tplc="AC72328E">
      <w:start w:val="1"/>
      <w:numFmt w:val="bullet"/>
      <w:lvlText w:val="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690B096C"/>
    <w:multiLevelType w:val="hybridMultilevel"/>
    <w:tmpl w:val="352E77DC"/>
    <w:lvl w:ilvl="0" w:tplc="AC72328E">
      <w:start w:val="1"/>
      <w:numFmt w:val="bullet"/>
      <w:lvlText w:val="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documentProtection w:edit="forms" w:enforcement="1" w:spinCount="100000" w:hashValue="JrInW0mK0AFxMF++wz9BFGaKpyiwynuW39X4Pn/8aNc+PIsVA0NrY+xHjQB/P/7BWeX8jFVbef/Jw5DHjXSBfQ==" w:saltValue="AUC4ADFBWm1hNGKjsMiyIQ==" w:algorithmName="SHA-512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8"/>
    <w:rsid w:val="00143B58"/>
    <w:rsid w:val="00154420"/>
    <w:rsid w:val="001B02D8"/>
    <w:rsid w:val="00251A92"/>
    <w:rsid w:val="002D0908"/>
    <w:rsid w:val="00583A2E"/>
    <w:rsid w:val="007B49BF"/>
    <w:rsid w:val="008522BA"/>
    <w:rsid w:val="00882137"/>
    <w:rsid w:val="00937B65"/>
    <w:rsid w:val="00C53FE6"/>
    <w:rsid w:val="00E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3A405"/>
  <w15:chartTrackingRefBased/>
  <w15:docId w15:val="{A5F9E493-D209-402F-8474-2AA11008E8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D8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B02D8"/>
    <w:rPr>
      <w:b/>
      <w:bCs/>
    </w:rPr>
  </w:style>
  <w:style w:type="paragraph" w:styleId="Akapitzlist">
    <w:name w:val="List Paragraph"/>
    <w:basedOn w:val="Normalny"/>
    <w:uiPriority w:val="34"/>
    <w:qFormat/>
    <w:rsid w:val="001B02D8"/>
    <w:pPr>
      <w:spacing w:after="10pt" w:line="13.80pt" w:lineRule="auto"/>
      <w:ind w:start="36pt"/>
      <w:contextualSpacing/>
    </w:pPr>
    <w:rPr>
      <w:rFonts w:ascii="Calibri" w:hAnsi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882137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glossaryDocument" Target="glossary/document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76CF144A0C4B45889080215C024FA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A29EB-6ECC-4EBB-BC93-E796A01AED3C}"/>
      </w:docPartPr>
      <w:docPartBody>
        <w:p w:rsidR="001F5681" w:rsidRDefault="000F0EA6" w:rsidP="000F0EA6">
          <w:pPr>
            <w:pStyle w:val="76CF144A0C4B45889080215C024FA61D3"/>
          </w:pPr>
          <w:r w:rsidRPr="00B43D34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48FFC5C7AA34776B6B9F9608FC11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19D46-07CD-4FD3-958E-F372DBB7275D}"/>
      </w:docPartPr>
      <w:docPartBody>
        <w:p w:rsidR="001F5681" w:rsidRDefault="000F0EA6" w:rsidP="000F0EA6">
          <w:pPr>
            <w:pStyle w:val="148FFC5C7AA34776B6B9F9608FC11E4E3"/>
          </w:pPr>
          <w:r w:rsidRPr="00B43D34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CD0796FCD8FC4999889490A0BFDB1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86CA8-7C43-4823-A66F-3D646A124BFE}"/>
      </w:docPartPr>
      <w:docPartBody>
        <w:p w:rsidR="001F5681" w:rsidRDefault="000F0EA6" w:rsidP="000F0EA6">
          <w:pPr>
            <w:pStyle w:val="CD0796FCD8FC4999889490A0BFDB1D933"/>
          </w:pPr>
          <w:r w:rsidRPr="00B43D34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D890970635643A1A89A360A849DB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9235-B5AC-4263-B917-072CE60BC6E2}"/>
      </w:docPartPr>
      <w:docPartBody>
        <w:p w:rsidR="001F5681" w:rsidRDefault="000F0EA6" w:rsidP="000F0EA6">
          <w:pPr>
            <w:pStyle w:val="7D890970635643A1A89A360A849DBB682"/>
          </w:pPr>
          <w:r w:rsidRPr="00B43D34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C914F31FD2304FD2B0A21B203FF91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8A75B-4490-4A33-9864-30ACE1BAD6BC}"/>
      </w:docPartPr>
      <w:docPartBody>
        <w:p w:rsidR="001F5681" w:rsidRDefault="000F0EA6" w:rsidP="000F0EA6">
          <w:pPr>
            <w:pStyle w:val="C914F31FD2304FD2B0A21B203FF918192"/>
          </w:pPr>
          <w:r w:rsidRPr="00B43D34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0410F935E6484297A98090183B339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4F7D6-FC6B-4EF0-A466-424C90445986}"/>
      </w:docPartPr>
      <w:docPartBody>
        <w:p w:rsidR="001F5681" w:rsidRDefault="000F0EA6" w:rsidP="000F0EA6">
          <w:pPr>
            <w:pStyle w:val="0410F935E6484297A98090183B3398932"/>
          </w:pPr>
          <w:r w:rsidRPr="00B43D34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E1E59F8BE7647869AFB75B929593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D0041-C13D-4DAB-BCB9-9F5F838CF127}"/>
      </w:docPartPr>
      <w:docPartBody>
        <w:p w:rsidR="001F5681" w:rsidRDefault="000F0EA6" w:rsidP="000F0EA6">
          <w:pPr>
            <w:pStyle w:val="8E1E59F8BE7647869AFB75B9295930BE"/>
          </w:pPr>
          <w:r w:rsidRPr="00B43D34">
            <w:rPr>
              <w:rStyle w:val="Tekstzastpczy"/>
              <w:rFonts w:eastAsiaTheme="minorHAnsi"/>
            </w:rPr>
            <w:t>Kliknij lub naci</w:t>
          </w:r>
          <w:r>
            <w:rPr>
              <w:rStyle w:val="Tekstzastpczy"/>
              <w:rFonts w:eastAsiaTheme="minorHAnsi"/>
            </w:rPr>
            <w:t>śnij tutaj, aby wprowadzić godzinę</w:t>
          </w:r>
          <w:r w:rsidRPr="00B43D34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8BFF799820104C5BB6FFAB29727DB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97AAE-01B3-484D-BACA-E606F1CD8FD9}"/>
      </w:docPartPr>
      <w:docPartBody>
        <w:p w:rsidR="001F5681" w:rsidRDefault="000F0EA6" w:rsidP="000F0EA6">
          <w:pPr>
            <w:pStyle w:val="8BFF799820104C5BB6FFAB29727DB7C4"/>
          </w:pPr>
          <w:r w:rsidRPr="00B43D34">
            <w:rPr>
              <w:rStyle w:val="Tekstzastpczy"/>
              <w:rFonts w:eastAsiaTheme="minorHAnsi"/>
            </w:rPr>
            <w:t xml:space="preserve">Kliknij lub naciśnij tutaj, aby wprowadzić </w:t>
          </w:r>
          <w:r>
            <w:rPr>
              <w:rStyle w:val="Tekstzastpczy"/>
              <w:rFonts w:eastAsiaTheme="minorHAnsi"/>
            </w:rPr>
            <w:t>godzinę</w:t>
          </w:r>
          <w:r w:rsidRPr="00B43D34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A6"/>
    <w:rsid w:val="000F0EA6"/>
    <w:rsid w:val="001F5681"/>
    <w:rsid w:val="004E3748"/>
    <w:rsid w:val="007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EA6"/>
    <w:rPr>
      <w:color w:val="808080"/>
    </w:rPr>
  </w:style>
  <w:style w:type="paragraph" w:customStyle="1" w:styleId="76CF144A0C4B45889080215C024FA61D">
    <w:name w:val="76CF144A0C4B45889080215C024FA61D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FFC5C7AA34776B6B9F9608FC11E4E">
    <w:name w:val="148FFC5C7AA34776B6B9F9608FC11E4E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796FCD8FC4999889490A0BFDB1D93">
    <w:name w:val="CD0796FCD8FC4999889490A0BFDB1D93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144A0C4B45889080215C024FA61D1">
    <w:name w:val="76CF144A0C4B45889080215C024FA61D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FFC5C7AA34776B6B9F9608FC11E4E1">
    <w:name w:val="148FFC5C7AA34776B6B9F9608FC11E4E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796FCD8FC4999889490A0BFDB1D931">
    <w:name w:val="CD0796FCD8FC4999889490A0BFDB1D93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0970635643A1A89A360A849DBB68">
    <w:name w:val="7D890970635643A1A89A360A849DBB68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4F31FD2304FD2B0A21B203FF91819">
    <w:name w:val="C914F31FD2304FD2B0A21B203FF91819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F935E6484297A98090183B339893">
    <w:name w:val="0410F935E6484297A98090183B339893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144A0C4B45889080215C024FA61D2">
    <w:name w:val="76CF144A0C4B45889080215C024FA61D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FFC5C7AA34776B6B9F9608FC11E4E2">
    <w:name w:val="148FFC5C7AA34776B6B9F9608FC11E4E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796FCD8FC4999889490A0BFDB1D932">
    <w:name w:val="CD0796FCD8FC4999889490A0BFDB1D93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0970635643A1A89A360A849DBB681">
    <w:name w:val="7D890970635643A1A89A360A849DBB68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4F31FD2304FD2B0A21B203FF918191">
    <w:name w:val="C914F31FD2304FD2B0A21B203FF91819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F935E6484297A98090183B3398931">
    <w:name w:val="0410F935E6484297A98090183B3398931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144A0C4B45889080215C024FA61D3">
    <w:name w:val="76CF144A0C4B45889080215C024FA61D3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FFC5C7AA34776B6B9F9608FC11E4E3">
    <w:name w:val="148FFC5C7AA34776B6B9F9608FC11E4E3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796FCD8FC4999889490A0BFDB1D933">
    <w:name w:val="CD0796FCD8FC4999889490A0BFDB1D933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0970635643A1A89A360A849DBB682">
    <w:name w:val="7D890970635643A1A89A360A849DBB68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59F8BE7647869AFB75B9295930BE">
    <w:name w:val="8E1E59F8BE7647869AFB75B9295930BE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799820104C5BB6FFAB29727DB7C4">
    <w:name w:val="8BFF799820104C5BB6FFAB29727DB7C4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4F31FD2304FD2B0A21B203FF918192">
    <w:name w:val="C914F31FD2304FD2B0A21B203FF91819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F935E6484297A98090183B3398932">
    <w:name w:val="0410F935E6484297A98090183B3398932"/>
    <w:rsid w:val="000F0EA6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83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2019-01-29T18:43:00Z</dcterms:created>
  <dcterms:modified xsi:type="dcterms:W3CDTF">2021-02-23T15:56:00Z</dcterms:modified>
</cp:coreProperties>
</file>